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6915" w14:textId="07A54FE5" w:rsidR="00EF2FE2" w:rsidRDefault="00EF2FE2">
      <w:r>
        <w:t>Zoom Meeting invitation:</w:t>
      </w:r>
    </w:p>
    <w:p w14:paraId="567C9DD8" w14:textId="77777777" w:rsidR="00EF2FE2" w:rsidRDefault="00EF2FE2"/>
    <w:p w14:paraId="240AFADB" w14:textId="7222C66C" w:rsidR="00EF2FE2" w:rsidRDefault="00EF2FE2">
      <w:hyperlink r:id="rId4" w:history="1">
        <w:r w:rsidRPr="00923D0F">
          <w:rPr>
            <w:rStyle w:val="Hyperlink"/>
          </w:rPr>
          <w:t>https://us02web.zoom.us/j/89600599773?pwd=NFFZUzV4Z210dVdsYlA0Y0NzN0p1UT09</w:t>
        </w:r>
      </w:hyperlink>
    </w:p>
    <w:p w14:paraId="63AA7F40" w14:textId="43673F63" w:rsidR="00EF2FE2" w:rsidRDefault="00EF2FE2"/>
    <w:p w14:paraId="6AF796B3" w14:textId="77777777" w:rsidR="00EF2FE2" w:rsidRDefault="00EF2FE2"/>
    <w:sectPr w:rsidR="00EF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2"/>
    <w:rsid w:val="00E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D7A5"/>
  <w15:chartTrackingRefBased/>
  <w15:docId w15:val="{D6AC376A-C84A-4216-9582-2B8C876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00599773?pwd=NFFZUzV4Z210dVdsYlA0Y0NzN0p1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2022-02-26T18:50:00Z</dcterms:created>
  <dcterms:modified xsi:type="dcterms:W3CDTF">2022-02-26T18:51:00Z</dcterms:modified>
</cp:coreProperties>
</file>