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85E" w:rsidRDefault="00D7085E">
      <w:hyperlink r:id="rId4" w:history="1">
        <w:r w:rsidRPr="000A2048">
          <w:rPr>
            <w:rStyle w:val="Hyperlink"/>
          </w:rPr>
          <w:t>https://us02web.zoom.us/j/89309248249?pwd=VG5tTlpXOC9EdVNNMm52aHFmVHlhQT09</w:t>
        </w:r>
      </w:hyperlink>
    </w:p>
    <w:p w:rsidR="00D7085E" w:rsidRDefault="00D7085E"/>
    <w:p w:rsidR="00D7085E" w:rsidRDefault="00D7085E"/>
    <w:sectPr w:rsidR="00D70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5E"/>
    <w:rsid w:val="00D7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81B4"/>
  <w15:chartTrackingRefBased/>
  <w15:docId w15:val="{12CF29FA-E1C9-4DC4-9F60-6576E1D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309248249?pwd=VG5tTlpXOC9EdVNNMm52aHFmVHlh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Martin</dc:creator>
  <cp:keywords/>
  <dc:description/>
  <cp:lastModifiedBy>Robbin Martin</cp:lastModifiedBy>
  <cp:revision>1</cp:revision>
  <dcterms:created xsi:type="dcterms:W3CDTF">2023-09-12T01:59:00Z</dcterms:created>
  <dcterms:modified xsi:type="dcterms:W3CDTF">2023-09-12T02:00:00Z</dcterms:modified>
</cp:coreProperties>
</file>